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3EE1F" w14:textId="77777777" w:rsidR="002338FB" w:rsidRDefault="002338FB"/>
    <w:p w14:paraId="77A6CBB7" w14:textId="21245D8F" w:rsidR="002338FB" w:rsidRDefault="002338FB" w:rsidP="002338FB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Atlantic Coast High School</w:t>
      </w:r>
    </w:p>
    <w:p w14:paraId="487139BA" w14:textId="5A1737C5" w:rsidR="002338FB" w:rsidRDefault="002338FB" w:rsidP="002338FB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Activity Bus</w:t>
      </w:r>
    </w:p>
    <w:p w14:paraId="05216069" w14:textId="77777777" w:rsidR="000934AD" w:rsidRDefault="000934AD" w:rsidP="002338FB">
      <w:pPr>
        <w:jc w:val="center"/>
        <w:rPr>
          <w:rFonts w:ascii="Times New Roman" w:hAnsi="Times New Roman" w:cs="Times New Roman"/>
          <w:b/>
          <w:bCs/>
        </w:rPr>
      </w:pPr>
    </w:p>
    <w:p w14:paraId="535E2C3E" w14:textId="77777777" w:rsidR="00862FEE" w:rsidRDefault="0041202A" w:rsidP="002338FB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The Activity Bus </w:t>
      </w:r>
      <w:r w:rsidR="002625BF">
        <w:rPr>
          <w:rFonts w:ascii="Times New Roman" w:hAnsi="Times New Roman" w:cs="Times New Roman"/>
          <w:b/>
          <w:bCs/>
        </w:rPr>
        <w:t>provides afterschool transportation Monday through Thursday</w:t>
      </w:r>
      <w:r w:rsidR="00A30939">
        <w:rPr>
          <w:rFonts w:ascii="Times New Roman" w:hAnsi="Times New Roman" w:cs="Times New Roman"/>
          <w:b/>
          <w:bCs/>
        </w:rPr>
        <w:t>, departing from the visi</w:t>
      </w:r>
      <w:r w:rsidR="002338FB">
        <w:rPr>
          <w:rFonts w:ascii="Times New Roman" w:hAnsi="Times New Roman" w:cs="Times New Roman"/>
          <w:b/>
          <w:bCs/>
        </w:rPr>
        <w:t>tor parking lot on the gym side of the school</w:t>
      </w:r>
      <w:r w:rsidR="00A30939">
        <w:rPr>
          <w:rFonts w:ascii="Times New Roman" w:hAnsi="Times New Roman" w:cs="Times New Roman"/>
          <w:b/>
          <w:bCs/>
        </w:rPr>
        <w:t xml:space="preserve"> at 5:30 pm</w:t>
      </w:r>
      <w:r w:rsidR="00841644">
        <w:rPr>
          <w:rFonts w:ascii="Times New Roman" w:hAnsi="Times New Roman" w:cs="Times New Roman"/>
          <w:b/>
          <w:bCs/>
        </w:rPr>
        <w:t xml:space="preserve"> (4:30 pm on early release</w:t>
      </w:r>
      <w:r w:rsidR="00862FEE">
        <w:rPr>
          <w:rFonts w:ascii="Times New Roman" w:hAnsi="Times New Roman" w:cs="Times New Roman"/>
          <w:b/>
          <w:bCs/>
        </w:rPr>
        <w:t xml:space="preserve"> days).</w:t>
      </w:r>
      <w:r w:rsidR="002338FB">
        <w:rPr>
          <w:rFonts w:ascii="Times New Roman" w:hAnsi="Times New Roman" w:cs="Times New Roman"/>
          <w:b/>
          <w:bCs/>
        </w:rPr>
        <w:t xml:space="preserve"> </w:t>
      </w:r>
      <w:r w:rsidR="002F7113">
        <w:rPr>
          <w:rFonts w:ascii="Times New Roman" w:hAnsi="Times New Roman" w:cs="Times New Roman"/>
          <w:b/>
          <w:bCs/>
        </w:rPr>
        <w:t xml:space="preserve"> </w:t>
      </w:r>
    </w:p>
    <w:p w14:paraId="2EBA7F12" w14:textId="170FC751" w:rsidR="002338FB" w:rsidRPr="002338FB" w:rsidRDefault="002338FB" w:rsidP="002338FB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To request a new stop</w:t>
      </w:r>
      <w:r w:rsidR="00F4506A">
        <w:rPr>
          <w:rFonts w:ascii="Times New Roman" w:hAnsi="Times New Roman" w:cs="Times New Roman"/>
          <w:b/>
          <w:bCs/>
        </w:rPr>
        <w:t>, call DCPS Transportation at 904-858-6200.</w:t>
      </w:r>
    </w:p>
    <w:p w14:paraId="2F56F872" w14:textId="7422D734" w:rsidR="00DB085E" w:rsidRDefault="002338FB">
      <w:r w:rsidRPr="002338FB">
        <w:rPr>
          <w:noProof/>
        </w:rPr>
        <w:drawing>
          <wp:inline distT="0" distB="0" distL="0" distR="0" wp14:anchorId="1BC3BFD8" wp14:editId="595EDE37">
            <wp:extent cx="6858000" cy="2238375"/>
            <wp:effectExtent l="0" t="0" r="0" b="9525"/>
            <wp:docPr id="1382032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0323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D83427" w14:textId="77777777" w:rsidR="002338FB" w:rsidRDefault="002338FB"/>
    <w:p w14:paraId="61E3F249" w14:textId="55200B5F" w:rsidR="002338FB" w:rsidRDefault="002338FB">
      <w:r w:rsidRPr="002338FB">
        <w:rPr>
          <w:noProof/>
        </w:rPr>
        <w:drawing>
          <wp:inline distT="0" distB="0" distL="0" distR="0" wp14:anchorId="49611D4B" wp14:editId="6F744525">
            <wp:extent cx="6858000" cy="2821940"/>
            <wp:effectExtent l="0" t="0" r="0" b="0"/>
            <wp:docPr id="690231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2312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821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38FB" w:rsidSect="002338F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8FB"/>
    <w:rsid w:val="00033DB9"/>
    <w:rsid w:val="000934AD"/>
    <w:rsid w:val="002338FB"/>
    <w:rsid w:val="002625BF"/>
    <w:rsid w:val="002F7113"/>
    <w:rsid w:val="0041202A"/>
    <w:rsid w:val="005532B8"/>
    <w:rsid w:val="00654B35"/>
    <w:rsid w:val="00841644"/>
    <w:rsid w:val="00862FEE"/>
    <w:rsid w:val="00A30939"/>
    <w:rsid w:val="00DB085E"/>
    <w:rsid w:val="00F45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8A96B"/>
  <w15:chartTrackingRefBased/>
  <w15:docId w15:val="{C7625B3C-6464-40BA-9BDB-9AC6CFB8D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38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38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38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38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38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38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38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38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38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38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38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38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38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38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38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38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38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38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38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38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38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38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38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38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38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38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38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38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38F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Blount, Ian K.</dc:creator>
  <cp:keywords/>
  <dc:description/>
  <cp:lastModifiedBy>Blount, Ian K.</cp:lastModifiedBy>
  <cp:revision>8</cp:revision>
  <dcterms:created xsi:type="dcterms:W3CDTF">2026-08-04T11:31:00Z</dcterms:created>
  <dcterms:modified xsi:type="dcterms:W3CDTF">2026-08-04T12:14:00Z</dcterms:modified>
</cp:coreProperties>
</file>